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3E6E" w14:textId="77777777" w:rsidR="008E6C37" w:rsidRDefault="008E6C37">
      <w:pPr>
        <w:spacing w:after="0" w:line="119" w:lineRule="exact"/>
        <w:rPr>
          <w:rFonts w:ascii="Arial" w:eastAsia="Arial" w:hAnsi="Arial" w:cs="Arial"/>
          <w:w w:val="88"/>
          <w:sz w:val="12"/>
          <w:szCs w:val="12"/>
        </w:rPr>
      </w:pPr>
    </w:p>
    <w:tbl>
      <w:tblPr>
        <w:tblW w:w="0" w:type="auto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1178"/>
      </w:tblGrid>
      <w:tr w:rsidR="006E0381" w14:paraId="1D14319C" w14:textId="77777777">
        <w:trPr>
          <w:cantSplit/>
          <w:trHeight w:hRule="exact" w:val="199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90033" w14:textId="77777777" w:rsidR="006E0381" w:rsidRDefault="006E0381">
            <w:pPr>
              <w:spacing w:before="38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2"/>
                <w:w w:val="82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-5"/>
                <w:w w:val="96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5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w w:val="89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5"/>
                <w:w w:val="8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2"/>
                <w:w w:val="8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10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1"/>
                <w:sz w:val="12"/>
                <w:szCs w:val="12"/>
              </w:rPr>
              <w:t>ZV</w:t>
            </w:r>
            <w:r>
              <w:rPr>
                <w:rFonts w:ascii="Arial" w:eastAsia="Arial" w:hAnsi="Arial" w:cs="Arial"/>
                <w:color w:val="000000"/>
                <w:spacing w:val="-2"/>
                <w:w w:val="10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w w:val="8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4"/>
                <w:w w:val="87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2"/>
                <w:w w:val="82"/>
                <w:sz w:val="12"/>
                <w:szCs w:val="12"/>
              </w:rPr>
              <w:t>O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8407D" w14:textId="77777777" w:rsidR="006E0381" w:rsidRDefault="006E0381">
            <w:pPr>
              <w:spacing w:before="38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89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spacing w:val="-5"/>
                <w:w w:val="83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5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5"/>
                <w:w w:val="94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5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color w:val="000000"/>
                <w:w w:val="90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color w:val="000000"/>
                <w:w w:val="89"/>
                <w:sz w:val="12"/>
                <w:szCs w:val="12"/>
              </w:rPr>
              <w:t>H</w:t>
            </w:r>
          </w:p>
        </w:tc>
      </w:tr>
      <w:tr w:rsidR="006E0381" w14:paraId="3A39DF3E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C4BF9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5A3AB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3A7CF34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CDDEB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81B7B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5CCD519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AC728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3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3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spacing w:val="-3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spacing w:val="-3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73D67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63BC11C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5F977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mo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D6285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161C0FD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0DE1F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Ď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ý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00771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218B9D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90D3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4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6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4"/>
                <w:w w:val="109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-4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93CE8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6D5E98C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76929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6B742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A1988F0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6DE27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83BA0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1324D1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02C90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D2BCE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F7C2895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12D73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ili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FECB1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4ACEF36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4BAE2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4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4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85F25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2E81B6D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A32E7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3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sz w:val="13"/>
                <w:szCs w:val="13"/>
              </w:rPr>
              <w:t>Ř</w:t>
            </w:r>
            <w:r>
              <w:rPr>
                <w:rFonts w:ascii="Arial" w:eastAsia="Arial" w:hAnsi="Arial" w:cs="Arial"/>
                <w:color w:val="000000"/>
                <w:spacing w:val="-3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spacing w:val="-3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1BCF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FD20D77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93015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ili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pp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DE831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BFB466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F23CD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6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63C73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9C51F7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30378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7250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BB56AD4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6F2B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4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3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31491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7C7618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A9303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86E93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24E5F5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BB38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au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00C68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E517B4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ADBCE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64490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C31C8F4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9ED7B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D3FCD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ACE8C74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DEEA0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20129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72E424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E6D3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72D4E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715F30A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5E93E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ý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AD519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498A9C4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3AE02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G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9E48D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32A7B6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615AC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Ž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E93F7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A470E79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F8202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ili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F4860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06DEAB4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8EC4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3"/>
                <w:szCs w:val="13"/>
              </w:rPr>
              <w:t>-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m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3C529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34A82B9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791EC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8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27E5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27598F2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C52F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963BC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C51D1F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113D0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w w:val="8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58A2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155CAB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8AA26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ili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3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3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a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1EFC7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2F07724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DEAEB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2F38F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BC1FB85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965BC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2ABF9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519E42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585FA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mo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64B2E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B8C5BDA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70A31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FA9D4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D1DF30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EF23C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1DAA8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F9C9089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FA298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83369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F29A5E2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816AF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6AE7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6A6AF52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D5A9A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6474F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8183F27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347C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222CF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8A7BC9C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6ED7F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ú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A64AE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4149749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8405B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DDC33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63A9226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5720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AD1F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F6A18AC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33146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58FAB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72FCAC2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F0932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15DED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4A3A25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1536F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Ď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8DA6B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19B445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8ED2E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ť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ko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B7578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010528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1DB6C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ž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9EC15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C154A0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2C211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x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8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D85AC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A22B14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BEB45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4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3BA28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914EFEA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3538C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32E8B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D5E19A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041D5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8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15FA7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580EA7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59562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5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5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C48EF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3C47575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8CA27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D680B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8DBFDDE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949EA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0C0FD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BC6754A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204A1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8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rs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56E4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292790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EC067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57592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D4ECA22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6B25A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2"/>
                <w:w w:val="109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4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3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2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2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2"/>
                <w:w w:val="109"/>
                <w:sz w:val="13"/>
                <w:szCs w:val="13"/>
              </w:rPr>
              <w:t>i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B1DDD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4C2609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CEA93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w w:val="83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ko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02E5A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9587104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FAD05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6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5C0A5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7C100F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69555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D56431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7559452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A0B58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8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6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4D90D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3517A70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E046C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ko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6E1DC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</w:tbl>
    <w:p w14:paraId="57D2F559" w14:textId="77777777" w:rsidR="008E6C37" w:rsidRDefault="008E6C37">
      <w:pPr>
        <w:sectPr w:rsidR="008E6C37">
          <w:type w:val="continuous"/>
          <w:pgSz w:w="11899" w:h="16838"/>
          <w:pgMar w:top="653" w:right="562" w:bottom="739" w:left="57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1178"/>
      </w:tblGrid>
      <w:tr w:rsidR="006E0381" w14:paraId="551AFC06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DC2AA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6"/>
                <w:w w:val="90"/>
                <w:sz w:val="13"/>
                <w:szCs w:val="13"/>
              </w:rPr>
              <w:lastRenderedPageBreak/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33381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D139606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50100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há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4B9DD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251B040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DD201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5B0F6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4666CC5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D43FD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12B22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D3725A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CD8C3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6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E28F9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15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8836CA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3A8C7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ú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4B433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6D842E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EDAC6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rš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C6072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2F6A7B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C933B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ABB64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5441E45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51143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ý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C5BE9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3D9E8D5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C2325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DC232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F89554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20C9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6B3E9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15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D35CFC4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ACA7B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Mo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2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90A75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711AE0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1C85B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1BCCF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DBCE184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3618F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37CEC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7C6BB56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34AA5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rš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1BDE1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A86D479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E7EDF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1E7E9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85B8019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F8329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ý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A76F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59B54F5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B6A0C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6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59A5B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DE2564E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B7408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4F35D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4F9765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B5529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20BDD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4F33E0D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C244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7A685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21978E6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4FF6F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2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2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spacing w:val="-2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0954B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04C5C1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B5B1E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A7026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26E1CB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13DAD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E2B43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BBB9C7E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025A8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7E047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39CE600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4031F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246B6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15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285276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C74C6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B2C85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465C63E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77B50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54802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1B99F15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A91FA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441C1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5E72C1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F9844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20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CAC3E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485B600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7B6E0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mo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ý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B338E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01EC23A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5632F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BFB7C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4B6657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1388A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7E9D0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15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EA2585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FB1AD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610FB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00C818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F4D0E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636DB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CA26F97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BE364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6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116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50B28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4D18B0E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49C3C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6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3C536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ED69812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EEC8A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ú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FA6A5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6E28AB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6F89C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3"/>
                <w:w w:val="92"/>
                <w:sz w:val="13"/>
                <w:szCs w:val="13"/>
              </w:rPr>
              <w:t>ž</w:t>
            </w:r>
            <w:r>
              <w:rPr>
                <w:rFonts w:ascii="Arial" w:eastAsia="Arial" w:hAnsi="Arial" w:cs="Arial"/>
                <w:color w:val="000000"/>
                <w:spacing w:val="-3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spacing w:val="-3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a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A9181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E91444C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9BBF5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8962B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EE6287A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CDF2A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7DFE5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B997120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13E26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92326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15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45959F6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CC722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397C2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9AA11C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1BFB5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131B4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9A96EC6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74B47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91EB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A2BF50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6378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ha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98B94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2D7F735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87A40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ú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99828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47561DE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CCC96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3FD90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54D93CA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49C06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ú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DC1B5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1E44655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4F170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7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6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3C52A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B23E8D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B6FCB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spacing w:val="-4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E9126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F999D9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4F8AA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F0C71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350DD87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6EDD5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0DF56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BFD8767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645EA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ii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D23B2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B23154C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1DF86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ň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D61C4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3F51754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AFE0F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3A4CF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2B0A08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F2E81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ko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C742A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D1BB4B2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D32E4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2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v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3A5B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6A280B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BB470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há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B6ADF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73D566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513DD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D376B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24003A0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06E4A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6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é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017CC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35E3C5D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6D430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1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g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hu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g</w:t>
            </w:r>
            <w:proofErr w:type="spellEnd"/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EFF6D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AF71EEE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2FFD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5EE66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C077F16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CE80C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spacing w:val="-3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3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4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0538F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025B346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70B86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ko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E1689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31F05DD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8FCE4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w w:val="8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FE24C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1AC31ED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408F3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3CAA4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B89A072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F4E2A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D4F97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F2E6EBA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C83D7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ň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53BE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10BE42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B8BCC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30BEE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A841C85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E83D8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ž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4C8CA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3A693A4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DF8BE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FDE7F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CFFF6D5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0CEE9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ň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EFCEE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FFE17F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6C172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08AF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</w:tbl>
    <w:p w14:paraId="31E971B6" w14:textId="77777777" w:rsidR="008E6C37" w:rsidRDefault="008E6C37">
      <w:pPr>
        <w:sectPr w:rsidR="008E6C37">
          <w:pgSz w:w="11899" w:h="16838"/>
          <w:pgMar w:top="569" w:right="562" w:bottom="686" w:left="575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1178"/>
      </w:tblGrid>
      <w:tr w:rsidR="006E0381" w14:paraId="3C26CE3A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EF7B0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lastRenderedPageBreak/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92578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641A344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A2E6C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ii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ko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FB960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9CA996C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D888B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498C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11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DF0E475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B8906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Ž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ý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B4B3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20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AD299F0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9390C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2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2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spacing w:val="-2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0DE74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7317627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DC7F3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20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A7406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511E6F2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441FC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3308E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BFC7667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A7F9E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ú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ä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4533D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8F3454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AA37E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CFA4B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3C708D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E74B7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hu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há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51193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82D3E3D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33B2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ii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ko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548BA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711BCE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2102A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09347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BE2896E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E2B4C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Ľ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9B96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27709D4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A6E2D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6F5AF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15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2D12F4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1382F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0F4EE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CF84BC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1FAEF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1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88DF4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1FEAAC6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204F7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é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-1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ń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A3775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9E5473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5B677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D688B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spacing w:val="-2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2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-2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-2"/>
                <w:w w:val="93"/>
                <w:sz w:val="13"/>
                <w:szCs w:val="13"/>
              </w:rPr>
              <w:t>00</w:t>
            </w:r>
          </w:p>
        </w:tc>
      </w:tr>
      <w:tr w:rsidR="006E0381" w14:paraId="7319E03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78B72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x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AD240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3E98C49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028B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w w:val="8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C06A6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7DBF0CD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CD340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lii</w:t>
            </w:r>
            <w:proofErr w:type="spellEnd"/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928A9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59488C9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25315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ý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3F5B4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C1CC13C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E6D5C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20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67B68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D2F6767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1B85A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3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w w:val="97"/>
                <w:sz w:val="13"/>
                <w:szCs w:val="13"/>
              </w:rPr>
              <w:t>cc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B12BA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55A54C7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F50AC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51068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BA814C9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54C93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66BA1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BD5977D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E776D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2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3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2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E2C02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92235A6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7E333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A5907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EE9454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349C9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A99F0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051025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4EA66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nn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60253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ECCFDBE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4930C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034A2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D81FD6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51170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8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5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37A4C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C0B5A0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6C7CD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ili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ý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DB0DA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C5BF0DD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66AE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20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D1F1F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65B4A29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6F683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9E294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73015A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0156F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F44CD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A5B8AA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BFE6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25805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3C565C9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CF1AE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lli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9840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15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D59C07D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F00F6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DC8CC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7FF5DA6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76B34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ko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A3DC7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CBE06B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297CE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29C1A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5B8A2D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F8139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383F8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5F504C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41F63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3373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9EC85BC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76B4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E020B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29F012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047E6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8A8E1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1DE0BB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8B8D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ý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95BCF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38E6C8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40AE7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spacing w:val="-1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F63BD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29EF8C2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43BA4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w w:val="8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ň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71249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1AA41D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1B55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ú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66E60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C09824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DACEF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ú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ý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C45FC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369E36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59FDD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7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6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Ž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116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1BBEF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5CB9935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FC2E3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g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55FBC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C6B34C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791E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é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nn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3BCCE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121562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FAD99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ha</w:t>
            </w:r>
            <w:r>
              <w:rPr>
                <w:rFonts w:ascii="Arial" w:eastAsia="Arial" w:hAnsi="Arial" w:cs="Arial"/>
                <w:color w:val="000000"/>
                <w:spacing w:val="-4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66260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A1835F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3580E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5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5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1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7BB93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CC5414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18B50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ý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D1AB8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A8BFA16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E7F56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6263D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DD69666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C2422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28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9E3D4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723B28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D7EEE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ľ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4C0F9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C53797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0B237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aha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4971D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B8FA4BD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1ABD3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27859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01C73DC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2C45E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3"/>
                <w:w w:val="88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6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3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3"/>
                <w:w w:val="88"/>
                <w:sz w:val="13"/>
                <w:szCs w:val="13"/>
              </w:rPr>
              <w:t>ý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7F5B2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226BC8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058C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6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ú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6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6"/>
                <w:w w:val="93"/>
                <w:sz w:val="13"/>
                <w:szCs w:val="13"/>
              </w:rPr>
              <w:t>gg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4EF1A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8B7DDA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FF331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6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ú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6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6"/>
                <w:w w:val="93"/>
                <w:sz w:val="13"/>
                <w:szCs w:val="13"/>
              </w:rPr>
              <w:t>gg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583D1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E29D2C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41E1C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A803D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3CFAF62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1994E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4"/>
                <w:w w:val="109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4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109"/>
                <w:sz w:val="13"/>
                <w:szCs w:val="13"/>
              </w:rPr>
              <w:t>l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BCD7B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FC45E9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8905C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ň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07865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4310A4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C2221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D87C1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15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DAF2F4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C791D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B0021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C108C7C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4CE97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ii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ko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C68FC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F8A087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70198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31F6B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F3D0D20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29ED5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E1F07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D519C72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8FFC5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EE7C6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2BE8210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AF631" w14:textId="77777777" w:rsidR="006E0381" w:rsidRDefault="006E0381" w:rsidP="00A91AB6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3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3"/>
                <w:w w:val="109"/>
                <w:sz w:val="13"/>
                <w:szCs w:val="13"/>
              </w:rPr>
              <w:t>ľ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spacing w:val="-3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C87B" w14:textId="77777777" w:rsidR="006E0381" w:rsidRDefault="006E0381" w:rsidP="00A91AB6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</w:tbl>
    <w:p w14:paraId="2190850B" w14:textId="77777777" w:rsidR="008E6C37" w:rsidRDefault="008E6C37">
      <w:pPr>
        <w:sectPr w:rsidR="008E6C37">
          <w:pgSz w:w="11899" w:h="16838"/>
          <w:pgMar w:top="569" w:right="562" w:bottom="686" w:left="575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1178"/>
      </w:tblGrid>
      <w:tr w:rsidR="006E0381" w14:paraId="517422D9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C3B60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lastRenderedPageBreak/>
              <w:t>F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ili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9C74F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854F697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D45BD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3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3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spacing w:val="-3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spacing w:val="-3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5B272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32C1FE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F22FE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7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6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D6F5A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13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D8813CC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18334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4CE17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2EF08E9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E0F52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1FB4A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BD0FDB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0C7B5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4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4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spacing w:val="-4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53A89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B722317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88D06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71E9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A84A502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BFF44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4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G</w:t>
            </w:r>
            <w:r>
              <w:rPr>
                <w:rFonts w:ascii="Arial" w:eastAsia="Arial" w:hAnsi="Arial" w:cs="Arial"/>
                <w:color w:val="000000"/>
                <w:spacing w:val="-5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4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w w:val="96"/>
                <w:sz w:val="13"/>
                <w:szCs w:val="13"/>
              </w:rPr>
              <w:t>r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4A764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A89CAF0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E743A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AFD1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9796B05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D71A2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BA540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AAF5CF9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60BBA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69153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866724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2B33A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4E6E2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C1374A0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194A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há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FC34C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D8BBDD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50283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ha</w:t>
            </w:r>
            <w:r>
              <w:rPr>
                <w:rFonts w:ascii="Arial" w:eastAsia="Arial" w:hAnsi="Arial" w:cs="Arial"/>
                <w:color w:val="000000"/>
                <w:spacing w:val="-4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342F4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0A7C15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ACD4A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EE9A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5620CA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9076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619ED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C9EABE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20012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D3D35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1D1B6E0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01195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E5DEB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DEC5F7D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B49CA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ň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9DA54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819DC40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B9B4A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D9330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2950604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4AFAF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ko</w:t>
            </w:r>
            <w:proofErr w:type="spellEnd"/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ahú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3A618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412CE1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ADAB8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8F701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BC2B63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E9E00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4"/>
                <w:w w:val="83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1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D2BB7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39FFC8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FA915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69239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8C2A41A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9CB94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Ž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5FD1B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8BD98E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17719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ý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3A3F3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2601EF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4AB73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C91EB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AC16DB6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93A1F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6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6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6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1ED56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4BF551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EAC1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5A0A6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816C552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85F13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ú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w w:val="8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spacing w:val="-1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9B0E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A617AC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85E7F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DD83B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38E80E7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13DE3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F6EA6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5021719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4A54D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au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543FF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452BCF6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EB498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51C74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34BDFA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F2CF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w w:val="8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4B0EC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BED0B10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09EA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E4680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6B28E3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2E53C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B00F9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55E72C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47974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1845D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6ADD0F9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7550E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4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4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DC607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E6C4CC2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B2159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FF464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6647A2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9E3D2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3FFFE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32D1F85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7AF8A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1D389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95A2BB9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FBE89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w w:val="9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ha</w:t>
            </w:r>
            <w:r>
              <w:rPr>
                <w:rFonts w:ascii="Arial" w:eastAsia="Arial" w:hAnsi="Arial" w:cs="Arial"/>
                <w:color w:val="000000"/>
                <w:spacing w:val="-3"/>
                <w:w w:val="89"/>
                <w:sz w:val="13"/>
                <w:szCs w:val="13"/>
              </w:rPr>
              <w:t>ë</w:t>
            </w:r>
            <w:r>
              <w:rPr>
                <w:rFonts w:ascii="Arial" w:eastAsia="Arial" w:hAnsi="Arial" w:cs="Arial"/>
                <w:color w:val="000000"/>
                <w:spacing w:val="-3"/>
                <w:w w:val="109"/>
                <w:sz w:val="13"/>
                <w:szCs w:val="13"/>
              </w:rPr>
              <w:t>l</w:t>
            </w:r>
            <w:proofErr w:type="spellEnd"/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AF6A3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F452A7E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C5A31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zn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6D350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7D7FF0C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B2F16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B72D1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A59474C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46843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C4175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1F61F17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BC1CC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CC89A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04CD33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E0591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ha</w:t>
            </w:r>
            <w:r>
              <w:rPr>
                <w:rFonts w:ascii="Arial" w:eastAsia="Arial" w:hAnsi="Arial" w:cs="Arial"/>
                <w:color w:val="000000"/>
                <w:spacing w:val="-4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ll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B546D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64D52F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6152C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093B0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A501CF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27FF7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x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F88E6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8B32377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3D60B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ú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F9551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9E64ABE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2DAA2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4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20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5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-4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4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spacing w:val="-4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549A9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1B54CA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33985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ah</w:t>
            </w:r>
            <w:proofErr w:type="spellEnd"/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521BB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B411AD7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B68E3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3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905F1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52E3BA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E1022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ý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F3B79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748745D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2233F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D7462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7D2923B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95D09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F4E1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C88E52E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A496D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2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20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ý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BE56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A8064B7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2137E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6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6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6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Mok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4F15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5388CA0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E8F03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8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7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C9845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C0F79BC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0834D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4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ž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A9387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E6A2FC5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06EEC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5FAC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50D1A0C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EB27D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ko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CBCCA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9A6DFB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88749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93743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9F3A18E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C0D70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2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2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2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spacing w:val="-2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spacing w:val="-2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B0D8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A917233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142B9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803B5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3DCA611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4C00C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BD539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691F682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8C9F4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6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CE2F8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507C74D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3D3AA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120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99CFE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F6F08C6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EE376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08D47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873B93F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61BCF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spacing w:val="-4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5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4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spacing w:val="-4"/>
                <w:w w:val="95"/>
                <w:sz w:val="13"/>
                <w:szCs w:val="13"/>
              </w:rPr>
              <w:t>o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568E4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F609BC7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78ED0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3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3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627E6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C07D345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4320D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FE77D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3682DA98" w14:textId="77777777">
        <w:trPr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C8CE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ý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7E7A1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</w:tbl>
    <w:p w14:paraId="5508D2E8" w14:textId="77777777" w:rsidR="008E6C37" w:rsidRDefault="008E6C37">
      <w:pPr>
        <w:sectPr w:rsidR="008E6C37">
          <w:pgSz w:w="11899" w:h="16838"/>
          <w:pgMar w:top="569" w:right="562" w:bottom="686" w:left="575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1178"/>
        <w:gridCol w:w="284"/>
        <w:gridCol w:w="1399"/>
        <w:gridCol w:w="1504"/>
        <w:gridCol w:w="1052"/>
        <w:gridCol w:w="1178"/>
        <w:gridCol w:w="829"/>
      </w:tblGrid>
      <w:tr w:rsidR="006E0381" w14:paraId="5CEBB20C" w14:textId="77777777">
        <w:trPr>
          <w:gridAfter w:val="6"/>
          <w:wAfter w:w="6246" w:type="dxa"/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882E0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6"/>
                <w:w w:val="90"/>
                <w:sz w:val="13"/>
                <w:szCs w:val="13"/>
              </w:rPr>
              <w:lastRenderedPageBreak/>
              <w:t>T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š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w w:val="88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BC4CA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B6D0138" w14:textId="77777777">
        <w:trPr>
          <w:gridAfter w:val="6"/>
          <w:wAfter w:w="6246" w:type="dxa"/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D5EE2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116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AB84B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966BC13" w14:textId="77777777">
        <w:trPr>
          <w:gridAfter w:val="6"/>
          <w:wAfter w:w="6246" w:type="dxa"/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0FD13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ACB24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81641F8" w14:textId="77777777">
        <w:trPr>
          <w:gridAfter w:val="6"/>
          <w:wAfter w:w="6246" w:type="dxa"/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F74A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B00EC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4ED2F4D" w14:textId="77777777">
        <w:trPr>
          <w:gridAfter w:val="6"/>
          <w:wAfter w:w="6246" w:type="dxa"/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905DB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8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88"/>
                <w:sz w:val="13"/>
                <w:szCs w:val="13"/>
              </w:rPr>
              <w:t>y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B7B84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FFAB44A" w14:textId="77777777">
        <w:trPr>
          <w:gridAfter w:val="6"/>
          <w:wAfter w:w="6246" w:type="dxa"/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A5270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2FD57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67587AB" w14:textId="77777777">
        <w:trPr>
          <w:gridAfter w:val="6"/>
          <w:wAfter w:w="6246" w:type="dxa"/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B9EDD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4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spacing w:val="-4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4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1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ž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72516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7EA549E0" w14:textId="77777777">
        <w:trPr>
          <w:gridAfter w:val="6"/>
          <w:wAfter w:w="6246" w:type="dxa"/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E5FAE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106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ň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36849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B315C10" w14:textId="77777777">
        <w:trPr>
          <w:gridAfter w:val="6"/>
          <w:wAfter w:w="6246" w:type="dxa"/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B3FD7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6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23CD3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44CF43CB" w14:textId="77777777">
        <w:trPr>
          <w:gridAfter w:val="6"/>
          <w:wAfter w:w="6246" w:type="dxa"/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A93E7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ll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nn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DF9A8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598A2A13" w14:textId="77777777">
        <w:trPr>
          <w:gridAfter w:val="6"/>
          <w:wAfter w:w="6246" w:type="dxa"/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CFB52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au</w:t>
            </w:r>
            <w:r>
              <w:rPr>
                <w:rFonts w:ascii="Arial" w:eastAsia="Arial" w:hAnsi="Arial" w:cs="Arial"/>
                <w:color w:val="000000"/>
                <w:spacing w:val="-2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w w:val="90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80DA2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1BD16920" w14:textId="77777777">
        <w:trPr>
          <w:gridAfter w:val="6"/>
          <w:wAfter w:w="6246" w:type="dxa"/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77EC9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0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2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w w:val="89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FA1CC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6BB20725" w14:textId="77777777" w:rsidTr="00A91AB6">
        <w:trPr>
          <w:gridAfter w:val="6"/>
          <w:wAfter w:w="6246" w:type="dxa"/>
          <w:cantSplit/>
          <w:trHeight w:hRule="exact" w:val="319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63469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87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09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5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w w:val="83"/>
                <w:sz w:val="13"/>
                <w:szCs w:val="13"/>
              </w:rPr>
              <w:t>Ď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3"/>
                <w:w w:val="96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7"/>
                <w:sz w:val="13"/>
                <w:szCs w:val="13"/>
              </w:rPr>
              <w:t>č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DB033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03DE00C2" w14:textId="77777777">
        <w:trPr>
          <w:gridAfter w:val="6"/>
          <w:wAfter w:w="6246" w:type="dxa"/>
          <w:cantSplit/>
          <w:trHeight w:hRule="exact" w:val="210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E309E" w14:textId="77777777" w:rsidR="006E0381" w:rsidRDefault="006E0381">
            <w:pPr>
              <w:spacing w:before="40" w:after="0" w:line="240" w:lineRule="auto"/>
              <w:ind w:left="25" w:right="-20"/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102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á</w:t>
            </w:r>
            <w:r>
              <w:rPr>
                <w:rFonts w:ascii="Arial" w:eastAsia="Arial" w:hAnsi="Arial" w:cs="Arial"/>
                <w:color w:val="000000"/>
                <w:w w:val="92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4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w w:val="86"/>
                <w:sz w:val="13"/>
                <w:szCs w:val="13"/>
              </w:rPr>
              <w:t>K</w:t>
            </w:r>
            <w:r>
              <w:rPr>
                <w:rFonts w:ascii="Arial" w:eastAsia="Arial" w:hAnsi="Arial" w:cs="Arial"/>
                <w:color w:val="000000"/>
                <w:w w:val="95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color w:val="000000"/>
                <w:w w:val="11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0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color w:val="000000"/>
                <w:w w:val="9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color w:val="000000"/>
                <w:w w:val="96"/>
                <w:sz w:val="13"/>
                <w:szCs w:val="13"/>
              </w:rPr>
              <w:t>s</w:t>
            </w:r>
            <w:proofErr w:type="spellEnd"/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60BFC" w14:textId="77777777" w:rsidR="006E0381" w:rsidRDefault="006E0381">
            <w:pPr>
              <w:spacing w:before="40" w:after="0" w:line="240" w:lineRule="auto"/>
              <w:ind w:left="24" w:right="-20"/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</w:pP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color w:val="000000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color w:val="000000"/>
                <w:w w:val="93"/>
                <w:sz w:val="13"/>
                <w:szCs w:val="13"/>
              </w:rPr>
              <w:t>00</w:t>
            </w:r>
          </w:p>
        </w:tc>
      </w:tr>
      <w:tr w:rsidR="006E0381" w14:paraId="2255ABCD" w14:textId="77777777">
        <w:trPr>
          <w:cantSplit/>
          <w:trHeight w:hRule="exact" w:val="199"/>
        </w:trPr>
        <w:tc>
          <w:tcPr>
            <w:tcW w:w="22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A5F24" w14:textId="77777777" w:rsidR="006E0381" w:rsidRDefault="006E0381"/>
        </w:tc>
        <w:tc>
          <w:tcPr>
            <w:tcW w:w="1462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A48C" w14:textId="77777777" w:rsidR="006E0381" w:rsidRDefault="006E0381"/>
        </w:tc>
        <w:tc>
          <w:tcPr>
            <w:tcW w:w="1399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558BE" w14:textId="77777777" w:rsidR="006E0381" w:rsidRDefault="006E0381"/>
        </w:tc>
        <w:tc>
          <w:tcPr>
            <w:tcW w:w="1504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283F" w14:textId="77777777" w:rsidR="006E0381" w:rsidRDefault="006E0381"/>
        </w:tc>
        <w:tc>
          <w:tcPr>
            <w:tcW w:w="105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6CDB5" w14:textId="77777777" w:rsidR="006E0381" w:rsidRDefault="006E0381">
            <w:pPr>
              <w:spacing w:before="39" w:after="0" w:line="240" w:lineRule="auto"/>
              <w:ind w:left="21" w:right="-20"/>
              <w:rPr>
                <w:rFonts w:ascii="Arial" w:eastAsia="Arial" w:hAnsi="Arial" w:cs="Arial"/>
                <w:color w:val="000000"/>
                <w:w w:val="96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w w:val="96"/>
                <w:sz w:val="12"/>
                <w:szCs w:val="12"/>
              </w:rPr>
              <w:t>297</w:t>
            </w:r>
          </w:p>
        </w:tc>
        <w:tc>
          <w:tcPr>
            <w:tcW w:w="117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E63E8" w14:textId="77777777" w:rsidR="006E0381" w:rsidRDefault="006E0381">
            <w:pPr>
              <w:spacing w:before="39" w:after="0" w:line="240" w:lineRule="auto"/>
              <w:ind w:left="24" w:right="-20"/>
              <w:rPr>
                <w:rFonts w:ascii="Arial" w:eastAsia="Arial" w:hAnsi="Arial" w:cs="Arial"/>
                <w:color w:val="000000"/>
                <w:spacing w:val="-6"/>
                <w:w w:val="81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w w:val="96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6"/>
                <w:sz w:val="12"/>
                <w:szCs w:val="12"/>
              </w:rPr>
              <w:t>652</w:t>
            </w:r>
            <w:r>
              <w:rPr>
                <w:rFonts w:ascii="Arial" w:eastAsia="Arial" w:hAnsi="Arial" w:cs="Arial"/>
                <w:color w:val="000000"/>
                <w:w w:val="110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000000"/>
                <w:w w:val="96"/>
                <w:sz w:val="12"/>
                <w:szCs w:val="12"/>
              </w:rPr>
              <w:t>00</w:t>
            </w:r>
            <w:r>
              <w:rPr>
                <w:rFonts w:ascii="Arial" w:eastAsia="Arial" w:hAnsi="Arial" w:cs="Arial"/>
                <w:color w:val="00000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6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6"/>
                <w:w w:val="8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6"/>
                <w:w w:val="81"/>
                <w:sz w:val="12"/>
                <w:szCs w:val="12"/>
              </w:rPr>
              <w:t>R</w:t>
            </w:r>
          </w:p>
        </w:tc>
        <w:tc>
          <w:tcPr>
            <w:tcW w:w="829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2" w:space="0" w:color="DEDEDE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B9C3E" w14:textId="77777777" w:rsidR="006E0381" w:rsidRDefault="006E0381">
            <w:pPr>
              <w:spacing w:before="39" w:after="0" w:line="240" w:lineRule="auto"/>
              <w:ind w:left="29" w:right="-20"/>
              <w:rPr>
                <w:rFonts w:ascii="Arial" w:eastAsia="Arial" w:hAnsi="Arial" w:cs="Arial"/>
                <w:color w:val="000000"/>
                <w:spacing w:val="-6"/>
                <w:w w:val="81"/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000000"/>
                <w:w w:val="96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color w:val="000000"/>
                <w:w w:val="110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color w:val="000000"/>
                <w:w w:val="96"/>
                <w:sz w:val="12"/>
                <w:szCs w:val="12"/>
              </w:rPr>
              <w:t>00</w:t>
            </w:r>
            <w:r>
              <w:rPr>
                <w:rFonts w:ascii="Arial" w:eastAsia="Arial" w:hAnsi="Arial" w:cs="Arial"/>
                <w:color w:val="000000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6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6"/>
                <w:w w:val="83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6"/>
                <w:w w:val="81"/>
                <w:sz w:val="12"/>
                <w:szCs w:val="12"/>
              </w:rPr>
              <w:t>R</w:t>
            </w:r>
          </w:p>
        </w:tc>
      </w:tr>
    </w:tbl>
    <w:p w14:paraId="4BAC9091" w14:textId="77777777" w:rsidR="00A91AB6" w:rsidRDefault="00A91AB6"/>
    <w:sectPr w:rsidR="00A91AB6">
      <w:pgSz w:w="11899" w:h="16838"/>
      <w:pgMar w:top="569" w:right="562" w:bottom="1134" w:left="57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37"/>
    <w:rsid w:val="002E2A50"/>
    <w:rsid w:val="0030166D"/>
    <w:rsid w:val="004651FB"/>
    <w:rsid w:val="005C123A"/>
    <w:rsid w:val="006E0381"/>
    <w:rsid w:val="008E6C37"/>
    <w:rsid w:val="00A91AB6"/>
    <w:rsid w:val="00D4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E23D"/>
  <w15:docId w15:val="{92996914-B542-4F48-8201-62FC5362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985</Words>
  <Characters>5615</Characters>
  <Application>Microsoft Office Word</Application>
  <DocSecurity>0</DocSecurity>
  <Lines>46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Štadáni</dc:creator>
  <cp:lastModifiedBy>Ján Štadáni</cp:lastModifiedBy>
  <cp:revision>2</cp:revision>
  <dcterms:created xsi:type="dcterms:W3CDTF">2025-11-27T12:51:00Z</dcterms:created>
  <dcterms:modified xsi:type="dcterms:W3CDTF">2025-11-27T12:51:00Z</dcterms:modified>
</cp:coreProperties>
</file>